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10" w:rsidRPr="008E4AB2" w:rsidRDefault="00C22A10" w:rsidP="008E4AB2">
      <w:pPr>
        <w:jc w:val="center"/>
        <w:rPr>
          <w:b/>
          <w:sz w:val="44"/>
          <w:szCs w:val="44"/>
        </w:rPr>
      </w:pPr>
      <w:r w:rsidRPr="008E4AB2">
        <w:rPr>
          <w:b/>
          <w:sz w:val="44"/>
          <w:szCs w:val="44"/>
        </w:rPr>
        <w:t xml:space="preserve">Fourth Grade </w:t>
      </w:r>
      <w:r w:rsidR="00BA012D" w:rsidRPr="008E4AB2">
        <w:rPr>
          <w:b/>
          <w:sz w:val="44"/>
          <w:szCs w:val="44"/>
        </w:rPr>
        <w:t xml:space="preserve">Ecosystem </w:t>
      </w:r>
      <w:r w:rsidR="008E4AB2" w:rsidRPr="008E4AB2">
        <w:rPr>
          <w:b/>
          <w:sz w:val="44"/>
          <w:szCs w:val="44"/>
        </w:rPr>
        <w:t xml:space="preserve">Research </w:t>
      </w:r>
      <w:r w:rsidR="00BA012D" w:rsidRPr="008E4AB2">
        <w:rPr>
          <w:b/>
          <w:sz w:val="44"/>
          <w:szCs w:val="44"/>
        </w:rPr>
        <w:t>Project</w:t>
      </w:r>
    </w:p>
    <w:p w:rsidR="00B262B0" w:rsidRDefault="00C22A10" w:rsidP="008137A9">
      <w:pPr>
        <w:ind w:firstLine="720"/>
      </w:pPr>
      <w:r w:rsidRPr="008E4AB2">
        <w:rPr>
          <w:b/>
        </w:rPr>
        <w:t>Directions:</w:t>
      </w:r>
      <w:r>
        <w:t xml:space="preserve">  You and your group members will be assigned an ecosystem to research.  </w:t>
      </w:r>
      <w:r w:rsidR="00BA012D">
        <w:t xml:space="preserve"> </w:t>
      </w:r>
      <w:r w:rsidR="00AB2AA3">
        <w:t xml:space="preserve">Each group member will be responsible for creating at least one part of the project independently.  You will use the information your group finds to create a diorama and brochure on your assigned ecosystem.  Some possible ecosystems that could be assigned are Desert, Tundra, Forest (Temperate or Tropical Rainforest), Wetland, Polar, Aquatic (Freshwater or Saltwater), Grassland, etc. </w:t>
      </w:r>
    </w:p>
    <w:p w:rsidR="00AB2AA3" w:rsidRDefault="00AB2AA3" w:rsidP="008137A9">
      <w:pPr>
        <w:ind w:firstLine="720"/>
      </w:pPr>
      <w:r>
        <w:t xml:space="preserve">The names of the jobs for each group are as follows: botanist, zoologist, </w:t>
      </w:r>
      <w:r w:rsidR="00745D5E">
        <w:t>biologist, and meteorologist.  Group members, jobs, and ecosystems will all be assigned at random.  The job descriptions are attached or can be found on Mr. T’s website.</w:t>
      </w:r>
    </w:p>
    <w:p w:rsidR="00745D5E" w:rsidRDefault="00745D5E" w:rsidP="008137A9">
      <w:pPr>
        <w:ind w:firstLine="720"/>
      </w:pPr>
      <w:r>
        <w:t>After you have been assigned your job, and talked with your group, you may begin your research.  Use the internet, encyclopedias, library books, textbooks, and magazine articles on ecosystems to procure your information.  Each group member is responsible for doing their own research and record</w:t>
      </w:r>
      <w:r w:rsidR="004E0842">
        <w:t>ing</w:t>
      </w:r>
      <w:r>
        <w:t xml:space="preserve"> their information on their graphic organizers, notecards, and notebooks.  </w:t>
      </w:r>
    </w:p>
    <w:p w:rsidR="00745D5E" w:rsidRDefault="00745D5E" w:rsidP="008137A9">
      <w:pPr>
        <w:ind w:firstLine="720"/>
      </w:pPr>
      <w:r>
        <w:t>Once both your diorama and brochure</w:t>
      </w:r>
      <w:r w:rsidR="001B1E93">
        <w:t xml:space="preserve"> is complete</w:t>
      </w:r>
      <w:bookmarkStart w:id="0" w:name="_GoBack"/>
      <w:bookmarkEnd w:id="0"/>
      <w:r>
        <w:t xml:space="preserve">, you and your group members will present their project to the class orally.  Each person will have to speak about a separate part of the project.  It would be best for each person to present on something related to their job. </w:t>
      </w:r>
    </w:p>
    <w:p w:rsidR="00BA012D" w:rsidRDefault="00BA012D"/>
    <w:p w:rsidR="00BA012D" w:rsidRDefault="00BA012D"/>
    <w:p w:rsidR="00BA012D" w:rsidRDefault="00BA012D"/>
    <w:sectPr w:rsidR="00BA0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2D"/>
    <w:rsid w:val="001B1E93"/>
    <w:rsid w:val="004E0842"/>
    <w:rsid w:val="00745D5E"/>
    <w:rsid w:val="008137A9"/>
    <w:rsid w:val="008E4AB2"/>
    <w:rsid w:val="00AB2AA3"/>
    <w:rsid w:val="00B262B0"/>
    <w:rsid w:val="00BA012D"/>
    <w:rsid w:val="00C2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3</cp:revision>
  <dcterms:created xsi:type="dcterms:W3CDTF">2014-02-19T01:05:00Z</dcterms:created>
  <dcterms:modified xsi:type="dcterms:W3CDTF">2014-02-19T01:24:00Z</dcterms:modified>
</cp:coreProperties>
</file>